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2"/>
        <w:tblW w:w="9020" w:type="dxa"/>
        <w:tblLook w:val="04A0"/>
      </w:tblPr>
      <w:tblGrid>
        <w:gridCol w:w="1455"/>
        <w:gridCol w:w="1985"/>
        <w:gridCol w:w="1720"/>
        <w:gridCol w:w="1875"/>
        <w:gridCol w:w="1985"/>
      </w:tblGrid>
      <w:tr w:rsidR="00547061" w:rsidRPr="003138A2" w:rsidTr="00B111D3">
        <w:trPr>
          <w:cnfStyle w:val="100000000000"/>
          <w:trHeight w:val="255"/>
        </w:trPr>
        <w:tc>
          <w:tcPr>
            <w:cnfStyle w:val="001000000000"/>
            <w:tcW w:w="1455" w:type="dxa"/>
          </w:tcPr>
          <w:p w:rsidR="00547061" w:rsidRPr="003138A2" w:rsidRDefault="00547061" w:rsidP="00B111D3">
            <w:pPr>
              <w:rPr>
                <w:rFonts w:ascii="Arial" w:eastAsia="Times New Roman" w:hAnsi="Arial" w:cs="Arial"/>
                <w:bCs w:val="0"/>
              </w:rPr>
            </w:pPr>
            <w:r w:rsidRPr="003138A2">
              <w:rPr>
                <w:rFonts w:ascii="Arial" w:eastAsia="Times New Roman" w:hAnsi="Arial" w:cs="Arial"/>
                <w:bCs w:val="0"/>
              </w:rPr>
              <w:t>Редни број</w:t>
            </w:r>
          </w:p>
        </w:tc>
        <w:tc>
          <w:tcPr>
            <w:tcW w:w="1985" w:type="dxa"/>
            <w:noWrap/>
            <w:hideMark/>
          </w:tcPr>
          <w:p w:rsidR="00547061" w:rsidRPr="003138A2" w:rsidRDefault="00547061" w:rsidP="00B111D3">
            <w:pPr>
              <w:cnfStyle w:val="100000000000"/>
              <w:rPr>
                <w:rFonts w:ascii="Arial" w:eastAsia="Times New Roman" w:hAnsi="Arial" w:cs="Arial"/>
                <w:bCs w:val="0"/>
              </w:rPr>
            </w:pPr>
            <w:proofErr w:type="spellStart"/>
            <w:r w:rsidRPr="003138A2">
              <w:rPr>
                <w:rFonts w:ascii="Arial" w:eastAsia="Times New Roman" w:hAnsi="Arial" w:cs="Arial"/>
                <w:bCs w:val="0"/>
              </w:rPr>
              <w:t>Презиме</w:t>
            </w:r>
            <w:proofErr w:type="spellEnd"/>
          </w:p>
        </w:tc>
        <w:tc>
          <w:tcPr>
            <w:tcW w:w="1720" w:type="dxa"/>
            <w:noWrap/>
            <w:hideMark/>
          </w:tcPr>
          <w:p w:rsidR="00547061" w:rsidRPr="003138A2" w:rsidRDefault="00547061" w:rsidP="00B111D3">
            <w:pPr>
              <w:cnfStyle w:val="100000000000"/>
              <w:rPr>
                <w:rFonts w:ascii="Arial" w:eastAsia="Times New Roman" w:hAnsi="Arial" w:cs="Arial"/>
                <w:bCs w:val="0"/>
              </w:rPr>
            </w:pPr>
            <w:proofErr w:type="spellStart"/>
            <w:r w:rsidRPr="003138A2">
              <w:rPr>
                <w:rFonts w:ascii="Arial" w:eastAsia="Times New Roman" w:hAnsi="Arial" w:cs="Arial"/>
                <w:bCs w:val="0"/>
              </w:rPr>
              <w:t>Име</w:t>
            </w:r>
            <w:proofErr w:type="spellEnd"/>
          </w:p>
        </w:tc>
        <w:tc>
          <w:tcPr>
            <w:tcW w:w="1875" w:type="dxa"/>
            <w:noWrap/>
            <w:hideMark/>
          </w:tcPr>
          <w:p w:rsidR="00547061" w:rsidRPr="003138A2" w:rsidRDefault="00547061" w:rsidP="00B111D3">
            <w:pPr>
              <w:cnfStyle w:val="100000000000"/>
              <w:rPr>
                <w:rFonts w:ascii="Arial" w:eastAsia="Times New Roman" w:hAnsi="Arial" w:cs="Arial"/>
                <w:bCs w:val="0"/>
              </w:rPr>
            </w:pPr>
            <w:proofErr w:type="spellStart"/>
            <w:r w:rsidRPr="003138A2">
              <w:rPr>
                <w:rFonts w:ascii="Arial" w:eastAsia="Times New Roman" w:hAnsi="Arial" w:cs="Arial"/>
                <w:bCs w:val="0"/>
              </w:rPr>
              <w:t>Број</w:t>
            </w:r>
            <w:proofErr w:type="spellEnd"/>
            <w:r w:rsidRPr="003138A2">
              <w:rPr>
                <w:rFonts w:ascii="Arial" w:eastAsia="Times New Roman" w:hAnsi="Arial" w:cs="Arial"/>
                <w:bCs w:val="0"/>
              </w:rPr>
              <w:t xml:space="preserve"> </w:t>
            </w:r>
            <w:proofErr w:type="spellStart"/>
            <w:r w:rsidRPr="003138A2">
              <w:rPr>
                <w:rFonts w:ascii="Arial" w:eastAsia="Times New Roman" w:hAnsi="Arial" w:cs="Arial"/>
                <w:bCs w:val="0"/>
              </w:rPr>
              <w:t>индекса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547061" w:rsidRPr="003138A2" w:rsidRDefault="00547061" w:rsidP="00B111D3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</w:rPr>
            </w:pPr>
            <w:proofErr w:type="spellStart"/>
            <w:r w:rsidRPr="003138A2">
              <w:rPr>
                <w:rFonts w:ascii="Arial" w:eastAsia="Times New Roman" w:hAnsi="Arial" w:cs="Arial"/>
                <w:bCs w:val="0"/>
              </w:rPr>
              <w:t>Домаћи</w:t>
            </w:r>
            <w:proofErr w:type="spellEnd"/>
            <w:r w:rsidRPr="003138A2">
              <w:rPr>
                <w:rFonts w:ascii="Arial" w:eastAsia="Times New Roman" w:hAnsi="Arial" w:cs="Arial"/>
                <w:bCs w:val="0"/>
              </w:rPr>
              <w:t xml:space="preserve"> </w:t>
            </w:r>
            <w:proofErr w:type="spellStart"/>
            <w:r w:rsidRPr="003138A2">
              <w:rPr>
                <w:rFonts w:ascii="Arial" w:eastAsia="Times New Roman" w:hAnsi="Arial" w:cs="Arial"/>
                <w:bCs w:val="0"/>
              </w:rPr>
              <w:t>задатак</w:t>
            </w:r>
            <w:proofErr w:type="spellEnd"/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Бурџић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2014/0668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Вјетровић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2014/0739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Војводић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2014/0501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Вујошевић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2014/0770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2014/0506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Гарић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2014/0536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Добрић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2014/0793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Драгојловић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2014/0720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Дучић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2014/0515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Ђокић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2014/0618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Игић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Дина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2014/0716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Илеш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2014/0743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Јанић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2014/0856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Јевремовић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2014/0813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2014/0509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2014/0604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2014/0521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2014/0767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Кременовић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2014/0901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2014/0681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2014/0610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Љујић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2014/0823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Матовић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2014/0661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2014/0614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2014/0523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Миљановић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2014/0575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2014/0504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2014/0758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2014/0658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2014/0636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2014/0665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2014/0766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2014/0599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Раичевић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2014/0606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Ракуљ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2014/0512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2014/0802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Секуловић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2014/0692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Сеферин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2014/0519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Солдатовић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2014/0709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2014/0502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2014/0641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Стринић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2014/0693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Тодосић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2014/0537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2014/0803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Цвијовић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2014/0809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Чакаревић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2014/0728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Шљука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2014/0748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Шурбатовић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2014/0540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Балаћ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2014/0826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Маша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2015/1009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Карловчан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2014/0833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Стојић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2014/0759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Аксентијевић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2014/0776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Богавац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2014/0847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Божанић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2014/0773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Бурсаћ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2014/0535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Дамњановић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2014/0732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Ерак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2014/0617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Јевремовић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2014/0564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2014/0660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2014/0526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2014/0563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Пајчин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Ивона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2014/0774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2014/0574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Славковић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2014/0522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2014/0600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Миња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2014/0572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Тодић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Сава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2014/0569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Бакић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2014/0531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Ивона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2014/0550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2014/0549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2014/0790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Милићевић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Миња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2014/0859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2014/0566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Мишулић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2014/0542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Пејновић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2014/0832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2014/0528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2014/0601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Секулић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Смиљка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2014/0554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Тошовић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2014/0544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Агбаба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2014/0524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Арсовић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2014/0379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Бркић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2014/0713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Глишић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2014/0705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2014/0672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Ђурић-Јанковић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Настасија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2014/0663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2014/0689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2014/0680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Крњајић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Олга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2014/0405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2014/0626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Мартиновић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2014/0603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Молнар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2015/1064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2014/0637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2014/0642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Опачић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2014/0595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2014/0585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2014/0587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Петрушић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2014/0810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2014/0747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2014/0634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2014/0761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Станкић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2014/0514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2014/0592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Стошић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2014/0516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Узур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2014/0787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Ђукић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2014/0662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2014/0723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Окиљевић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2014/0623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Станошевић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2014/0588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Тубић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2014/0822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Арсенијевић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2014/0768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2014/0900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Јаћимовић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2014/0806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2014/0727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2014/0678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2014/0621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2014/0505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2014/0541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Нешковић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2014/0567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Порчић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2014/0527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Радојевић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2014/0611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Вучић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2014/0707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Лана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2014/0845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Дабовић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2014/0694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Димић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2014/0651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Ђуракић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2014/0602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2014/0656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Јојић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2014/0677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2015/1014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Пауновић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2014/0583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  <w:r w:rsidRPr="00313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2014/0590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Видојевић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2014/0699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Вукајловић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2014/0529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Дуловић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2014/0624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Ђуканов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2014/0792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Ненадовић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Миодраг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2014/0818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Попов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2014/0791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2014/0570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2014/0685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Цветановић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2014/0753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Кајевић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Луна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2014/0620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Анисијевић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2014/0831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2014/0643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Иветић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2014/0669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Дамјановић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2015/1027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Милићевић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2014/0667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Церовић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2014/0780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Вукашиновић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2014/0808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Драгићевић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2014/0630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Еленков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2014/0710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Денис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2014/0708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2014/0635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Басарић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Сташа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2014/0828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Демировић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2014/0652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2014/0615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Цветановић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2014/0830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Блажић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2014/0849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2014/0717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Лалатовић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2014/0730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Арсенијевић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2014/0733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2014/0778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2014/0562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2014/0649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3138A2" w:rsidRPr="003138A2" w:rsidTr="001A6EF9">
        <w:trPr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Тошић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2014/0638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3138A2" w:rsidRPr="003138A2" w:rsidTr="001A6EF9">
        <w:trPr>
          <w:cnfStyle w:val="000000100000"/>
          <w:trHeight w:val="255"/>
        </w:trPr>
        <w:tc>
          <w:tcPr>
            <w:cnfStyle w:val="001000000000"/>
            <w:tcW w:w="1455" w:type="dxa"/>
          </w:tcPr>
          <w:p w:rsidR="003138A2" w:rsidRPr="003138A2" w:rsidRDefault="003138A2" w:rsidP="00B111D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138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720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8A2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75" w:type="dxa"/>
            <w:noWrap/>
            <w:vAlign w:val="bottom"/>
            <w:hideMark/>
          </w:tcPr>
          <w:p w:rsidR="003138A2" w:rsidRPr="003138A2" w:rsidRDefault="003138A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2014/0848</w:t>
            </w:r>
          </w:p>
        </w:tc>
        <w:tc>
          <w:tcPr>
            <w:tcW w:w="1985" w:type="dxa"/>
            <w:noWrap/>
            <w:vAlign w:val="bottom"/>
            <w:hideMark/>
          </w:tcPr>
          <w:p w:rsidR="003138A2" w:rsidRPr="003138A2" w:rsidRDefault="003138A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138A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</w:tbl>
    <w:p w:rsidR="00547061" w:rsidRPr="00547061" w:rsidRDefault="00547061"/>
    <w:sectPr w:rsidR="00547061" w:rsidRPr="00547061" w:rsidSect="00FE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184F"/>
    <w:multiLevelType w:val="hybridMultilevel"/>
    <w:tmpl w:val="0C741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47061"/>
    <w:rsid w:val="000307A6"/>
    <w:rsid w:val="00081D17"/>
    <w:rsid w:val="003138A2"/>
    <w:rsid w:val="005433E7"/>
    <w:rsid w:val="00547061"/>
    <w:rsid w:val="00B111D3"/>
    <w:rsid w:val="00FE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61"/>
    <w:pPr>
      <w:ind w:left="720"/>
      <w:contextualSpacing/>
    </w:pPr>
  </w:style>
  <w:style w:type="table" w:styleId="MediumGrid2-Accent2">
    <w:name w:val="Medium Grid 2 Accent 2"/>
    <w:basedOn w:val="TableNormal"/>
    <w:uiPriority w:val="68"/>
    <w:rsid w:val="00B111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B11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2">
    <w:name w:val="Medium Grid 1 Accent 2"/>
    <w:basedOn w:val="TableNormal"/>
    <w:uiPriority w:val="67"/>
    <w:rsid w:val="00B11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gost7</dc:creator>
  <cp:lastModifiedBy>gost7</cp:lastModifiedBy>
  <cp:revision>2</cp:revision>
  <dcterms:created xsi:type="dcterms:W3CDTF">2016-04-14T10:34:00Z</dcterms:created>
  <dcterms:modified xsi:type="dcterms:W3CDTF">2016-04-14T10:34:00Z</dcterms:modified>
</cp:coreProperties>
</file>